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D" w:rsidRDefault="00347B77" w:rsidP="00347B77">
      <w:pPr>
        <w:jc w:val="center"/>
      </w:pPr>
      <w:r w:rsidRPr="002B7013">
        <w:rPr>
          <w:rFonts w:ascii="Times New Roman" w:hAnsi="Times New Roman"/>
          <w:color w:val="FF0000"/>
          <w:sz w:val="24"/>
          <w:szCs w:val="24"/>
        </w:rPr>
        <w:t>(</w:t>
      </w:r>
      <w:proofErr w:type="gramStart"/>
      <w:r w:rsidRPr="002B7013">
        <w:rPr>
          <w:rFonts w:ascii="Times New Roman" w:hAnsi="Times New Roman"/>
          <w:color w:val="FF0000"/>
          <w:sz w:val="24"/>
          <w:szCs w:val="24"/>
        </w:rPr>
        <w:t>link</w:t>
      </w:r>
      <w:proofErr w:type="gramEnd"/>
      <w:r w:rsidRPr="002B7013">
        <w:rPr>
          <w:rFonts w:ascii="Times New Roman" w:hAnsi="Times New Roman"/>
          <w:color w:val="FF0000"/>
          <w:sz w:val="24"/>
          <w:szCs w:val="24"/>
        </w:rPr>
        <w:t xml:space="preserve"> to Appendix H by </w:t>
      </w:r>
      <w:proofErr w:type="spellStart"/>
      <w:r w:rsidRPr="002B7013">
        <w:rPr>
          <w:rFonts w:ascii="Times New Roman" w:hAnsi="Times New Roman"/>
          <w:color w:val="FF0000"/>
          <w:sz w:val="24"/>
          <w:szCs w:val="24"/>
        </w:rPr>
        <w:t>OSE</w:t>
      </w:r>
      <w:proofErr w:type="spellEnd"/>
      <w:r w:rsidRPr="002B7013">
        <w:rPr>
          <w:rFonts w:ascii="Times New Roman" w:hAnsi="Times New Roman"/>
          <w:color w:val="FF0000"/>
          <w:sz w:val="24"/>
          <w:szCs w:val="24"/>
        </w:rPr>
        <w:t xml:space="preserve"> File Number)</w:t>
      </w:r>
    </w:p>
    <w:tbl>
      <w:tblPr>
        <w:tblStyle w:val="TableGrid"/>
        <w:tblW w:w="0" w:type="auto"/>
        <w:jc w:val="center"/>
        <w:tblLook w:val="04A0"/>
      </w:tblPr>
      <w:tblGrid>
        <w:gridCol w:w="12960"/>
      </w:tblGrid>
      <w:tr w:rsidR="008330FD" w:rsidTr="00415179">
        <w:trPr>
          <w:trHeight w:val="8640"/>
          <w:jc w:val="center"/>
        </w:trPr>
        <w:tc>
          <w:tcPr>
            <w:tcW w:w="12960" w:type="dxa"/>
            <w:shd w:val="clear" w:color="auto" w:fill="92CDDC" w:themeFill="accent5" w:themeFillTint="99"/>
            <w:vAlign w:val="center"/>
          </w:tcPr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  <w:r w:rsidRPr="00415179"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>INDEX 5</w:t>
            </w:r>
          </w:p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</w:p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  <w:r w:rsidRPr="00415179"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>ORGANIZED BY</w:t>
            </w:r>
          </w:p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</w:p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proofErr w:type="spellStart"/>
            <w:r w:rsidRPr="00415179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OSE</w:t>
            </w:r>
            <w:proofErr w:type="spellEnd"/>
            <w:r w:rsidRPr="00415179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 xml:space="preserve"> SUPPLEMENTAL RIGHT</w:t>
            </w:r>
          </w:p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415179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OR</w:t>
            </w:r>
          </w:p>
          <w:p w:rsidR="00415179" w:rsidRPr="00415179" w:rsidRDefault="00415179" w:rsidP="00415179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415179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SURFACE RIGHT FILE NUMBER</w:t>
            </w:r>
          </w:p>
          <w:p w:rsidR="008330FD" w:rsidRDefault="008330FD" w:rsidP="00415179">
            <w:pPr>
              <w:jc w:val="center"/>
            </w:pPr>
          </w:p>
        </w:tc>
      </w:tr>
    </w:tbl>
    <w:p w:rsidR="00E91013" w:rsidRDefault="00E91013" w:rsidP="008330FD"/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6"/>
        <w:gridCol w:w="4099"/>
        <w:gridCol w:w="8"/>
        <w:gridCol w:w="1549"/>
        <w:gridCol w:w="1039"/>
        <w:gridCol w:w="1621"/>
        <w:gridCol w:w="1611"/>
        <w:gridCol w:w="9"/>
        <w:gridCol w:w="1624"/>
        <w:gridCol w:w="1444"/>
        <w:gridCol w:w="16"/>
      </w:tblGrid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15110" w:type="dxa"/>
            <w:gridSpan w:val="10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5EF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INDEX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5 – </w:t>
            </w:r>
            <w:r w:rsidRPr="000C5EFA">
              <w:rPr>
                <w:rFonts w:eastAsia="Times New Roman"/>
                <w:b/>
                <w:bCs/>
                <w:sz w:val="28"/>
                <w:szCs w:val="28"/>
              </w:rPr>
              <w:t xml:space="preserve">ORGANIZED BY </w:t>
            </w:r>
            <w:proofErr w:type="spellStart"/>
            <w:r w:rsidRPr="000C5EFA">
              <w:rPr>
                <w:rFonts w:eastAsia="Times New Roman"/>
                <w:b/>
                <w:bCs/>
                <w:sz w:val="28"/>
                <w:szCs w:val="28"/>
              </w:rPr>
              <w:t>OSE</w:t>
            </w:r>
            <w:proofErr w:type="spellEnd"/>
            <w:r w:rsidRPr="000C5EFA">
              <w:rPr>
                <w:rFonts w:eastAsia="Times New Roman"/>
                <w:b/>
                <w:bCs/>
                <w:sz w:val="28"/>
                <w:szCs w:val="28"/>
              </w:rPr>
              <w:t xml:space="preserve"> SUPPLEMENTAL RIGHT OR SURFACE RIGHT FILE NUMBER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OSE</w:t>
            </w:r>
            <w:proofErr w:type="spellEnd"/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 xml:space="preserve"> SUPPLEMENTAL RIGHT OR SURFACE RIGHT FILE NUMBER</w:t>
            </w:r>
          </w:p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0C5EFA">
              <w:rPr>
                <w:rFonts w:eastAsia="Times New Roman"/>
                <w:b/>
                <w:bCs/>
                <w:sz w:val="16"/>
                <w:szCs w:val="16"/>
              </w:rPr>
              <w:t>(Basis of this index.)</w:t>
            </w:r>
            <w:proofErr w:type="gramEnd"/>
          </w:p>
        </w:tc>
        <w:tc>
          <w:tcPr>
            <w:tcW w:w="4107" w:type="dxa"/>
            <w:gridSpan w:val="2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1549" w:type="dxa"/>
            <w:shd w:val="clear" w:color="auto" w:fill="92CDDC" w:themeFill="accent5" w:themeFillTint="99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OSE</w:t>
            </w:r>
            <w:proofErr w:type="spellEnd"/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 xml:space="preserve"> SUBFILE NUMBER</w:t>
            </w:r>
          </w:p>
        </w:tc>
        <w:tc>
          <w:tcPr>
            <w:tcW w:w="1039" w:type="dxa"/>
            <w:shd w:val="clear" w:color="auto" w:fill="92CDDC" w:themeFill="accent5" w:themeFillTint="99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COURT NUMBER</w:t>
            </w:r>
          </w:p>
        </w:tc>
        <w:tc>
          <w:tcPr>
            <w:tcW w:w="1621" w:type="dxa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 xml:space="preserve">SUPPLEMENTAL RIGHT OR SURFACE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RIGHT </w:t>
            </w: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POINT OF DIVERSION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CID ASSESSMENT NUMBER</w:t>
            </w:r>
          </w:p>
        </w:tc>
        <w:tc>
          <w:tcPr>
            <w:tcW w:w="1624" w:type="dxa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LARGE SCALE HYDROGRAPHIC SURVEY MAP SHEET NUMBER</w:t>
            </w:r>
          </w:p>
          <w:p w:rsidR="000321FC" w:rsidRDefault="000321FC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5EFA">
              <w:rPr>
                <w:rFonts w:eastAsia="Times New Roman"/>
                <w:b/>
                <w:bCs/>
                <w:sz w:val="16"/>
                <w:szCs w:val="16"/>
              </w:rPr>
              <w:t>(View your land in relation to lands of other CID members.)</w:t>
            </w:r>
          </w:p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APPENDIX F</w:t>
            </w:r>
          </w:p>
        </w:tc>
        <w:tc>
          <w:tcPr>
            <w:tcW w:w="1444" w:type="dxa"/>
            <w:shd w:val="clear" w:color="auto" w:fill="92CDDC" w:themeFill="accent5" w:themeFillTint="99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SUBFILE SUMMARY PAGE NUMBER</w:t>
            </w:r>
          </w:p>
          <w:p w:rsidR="000321FC" w:rsidRDefault="000321FC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0C5EFA">
              <w:rPr>
                <w:rFonts w:eastAsia="Times New Roman"/>
                <w:b/>
                <w:bCs/>
                <w:sz w:val="16"/>
                <w:szCs w:val="16"/>
              </w:rPr>
              <w:t>(Detailed information about each water right.)</w:t>
            </w:r>
            <w:proofErr w:type="gramEnd"/>
          </w:p>
          <w:p w:rsidR="000321FC" w:rsidRPr="000C5EFA" w:rsidRDefault="000321FC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5EFA">
              <w:rPr>
                <w:rFonts w:eastAsia="Times New Roman"/>
                <w:b/>
                <w:bCs/>
                <w:sz w:val="20"/>
                <w:szCs w:val="20"/>
              </w:rPr>
              <w:t>APPENDIX D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Ahrens, Linda Craft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Ahrens, William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Menuey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Susan Lynn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C-365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D-2573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Ballard, Jerry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24.28.08-F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D-2414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W.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D-2519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24.29.18-A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D-2599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Calderon, Dick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Calderon, Monica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C-365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Catalina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D-2489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Collins,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Efren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Collins,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Zulema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Duarte, Carla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Duarte Jr., Tommy C.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Faulk, Don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Faulk, Evelyn Kay Walker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Geneva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175-04-00-00-01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Freeze, Deborah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24.28.15-B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D-2540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D-2438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D-2440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Harris, Frances I.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D-2442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Hernandez, Maria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Quinonez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Hernandez, Pablo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Pina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Higgins, Melanie J.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Higgins, Robert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Jones, Robert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Neil, Ramona Jean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Neil, Tracy Eugene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Warren,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Peri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Lynn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Klein, Carl N.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Klein, Teresa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Jim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D-2492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Lucia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301-11-00-00-01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D-2543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768-06-00-00-01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D-2517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McNeel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Douglas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Scott, Neel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24.28.11-B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224-01-01-00-01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244-01-01-00-01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Pardue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Limited Company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Phillips, Irma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Phillips, James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Rankin Family Rev. Trust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Uad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 7/29/1996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Rankin Trustee, Bobby Joe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Rankin Trustee, Margie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Riddle, Dana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Riddle, Toni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Rogers, Jr., PR, John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D-2465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Salcido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Albert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D-2533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 Trustee, Oscar F.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Hazel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Delores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Henry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Trucking &amp; Farms,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C-9-D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C-10 &amp; C-10-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Pardue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Limited Company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23.28.30-A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Jackson, Lenny Don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Nyman, Tammy T.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Nichols Jr., Oral C.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Nichols, Phyllis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Daub, Betty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Daub, Vernon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Joseph E. &amp; Mary Lou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Joseph E.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Mary Lou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Eugene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75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192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Jerry &amp; Nancy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Albert Jerry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Nancy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C-27-AB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Marrs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Clinton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Marrs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Lajune</w:t>
            </w:r>
            <w:proofErr w:type="spellEnd"/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E9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D-1113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E19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Frintz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James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E29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Coalson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Larry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E28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Dalton, Linda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Dalton, Sherwood T.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E6B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D-1106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Flores,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Annabell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Flores, Daniel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E10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AJ</w:t>
            </w:r>
            <w:proofErr w:type="spell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Florez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Dora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Florez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Noel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E6A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Frakes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C. Roger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E8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2008 Irrevocable Trust, The Conner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Knight Trustee, Dolores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 xml:space="preserve">C-30-S &amp;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C-38 &amp; C-567 Comb.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Jurva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Charles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C-38-S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Jackie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Reid, Jackie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Stennis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William &amp; Maria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Stennis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Maria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Joe N.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C-58-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Dana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Roy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C-64-A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Johnson,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Vergie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D-783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Ramirez, Jaime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Ramirez, Kelli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Harbaugh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Family Trust, </w:t>
            </w: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Gene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&amp; Ellen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Harbaugh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Ellen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Harbaugh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Gene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C-64-F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Siepel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Charles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Siepel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Martha Jean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Patricia F.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Ronald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Westfall, Leila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Westfall, Robert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Z1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Beason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Patricia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Beason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Roger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Morahan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Billy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Morahan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Monica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C-69 &amp; C-69-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Villa, Juan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Villa,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Miquela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Delores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Henry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C-72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Nymeyer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Trust, Ethel Virginia &amp; John Lawrence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Nymeyer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Ethel Virginia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Nymeyer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John Lawrence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Grandi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Henry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F3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F4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91B</w:t>
            </w:r>
            <w:proofErr w:type="spell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Hackler, Betty Ann Holder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Hackler, Thomas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Stanco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Alice P.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Stanco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Wilson, Mark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Wilson,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Joella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B.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Stanco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Wade, Jim Pat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Wade, Paula Marie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Santo, Bobbie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 Santo, Brian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Barker, Louie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Barker, Mary Karen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C-92-EA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Strum, Michael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Veazey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Charles V.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Veazey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Susan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C-92-EC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Eidson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Ronald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McKinney, Arlene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McKinney Sr., Donald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Lacewell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Link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Lacewell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Marti Jo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C-92-G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Gillespie, Betty Jo Bryan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Buckner Family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Buckner Trustee, Barbara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Buckner Trustee, Jesse E.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C-93-AS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D-147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Jackie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Cooksey, Evelyn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C-95-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Beckett, Larry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Chastain, Richard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Chastain, Sherry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AK2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C-102-D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Leaton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Irma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Joele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C-106-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Joele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.-2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Tracy, Flora Louise Trustee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Dresser, Mary Elizabeth Trustee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Joele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Eddy, Robin J.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C-120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 J.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Flanigan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Eve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 J.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 J.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C-129-B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McCormick Taskmasters,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Danielle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Todd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Q1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Giovengo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Johnnie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Giovengo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Sharon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C-136-A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Vasquez, Max M.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23.27.12-A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Jurva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Linda Ann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C-291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C-291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C-155-A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C-291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Shoup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Christine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Shoup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David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Robert Leon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Jerry &amp; Nancy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Albert Jerry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Nancy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C-172-S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C-172-S-2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C-172-S-3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C-192-A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Rodriguez,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Lino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C-192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Faulk Revocable Trust, Harold G. &amp; Joyce M.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C-213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Faulk Revocable Trust, Harold G. &amp; Joyce M.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Faulk Revocable Trust, Harold G. &amp; Joyce M.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McCollaum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Ben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Bird,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B.H.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Connie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Connie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Prather, Revocable Trust, Frank </w:t>
            </w: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E.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&amp; Francis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Prather Trustee, Francis V.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Prather Trustee, Frank E.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Reed T.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Reed T.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Branson, Scott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Branson, Valerie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C-282-A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C-282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C-282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C-287-A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Patterson, John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Patterson, Ruth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Suggs, Melissa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Kelly Trustee, Riva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Euline</w:t>
            </w:r>
            <w:proofErr w:type="spellEnd"/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Rogers, Estate Of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Bobbye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Dean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Pack Sub</w:t>
            </w:r>
            <w:proofErr w:type="gramStart"/>
            <w:r w:rsidRPr="000C5EFA">
              <w:rPr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0C5EFA">
              <w:rPr>
                <w:sz w:val="20"/>
                <w:szCs w:val="20"/>
              </w:rPr>
              <w:t>P.R.</w:t>
            </w:r>
            <w:proofErr w:type="spellEnd"/>
            <w:r w:rsidRPr="000C5EFA">
              <w:rPr>
                <w:sz w:val="20"/>
                <w:szCs w:val="20"/>
              </w:rPr>
              <w:t>, Robert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Jerry &amp; Nancy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Albert Jerry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Nancy E.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Rogers, Estate Of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Bobbye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Dean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Pack Sub</w:t>
            </w:r>
            <w:proofErr w:type="gramStart"/>
            <w:r w:rsidRPr="000C5EFA">
              <w:rPr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0C5EFA">
              <w:rPr>
                <w:sz w:val="20"/>
                <w:szCs w:val="20"/>
              </w:rPr>
              <w:t>P.R.</w:t>
            </w:r>
            <w:proofErr w:type="spellEnd"/>
            <w:r w:rsidRPr="000C5EFA">
              <w:rPr>
                <w:sz w:val="20"/>
                <w:szCs w:val="20"/>
              </w:rPr>
              <w:t>, Robert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Rogers, Estate Of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Bobbye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Dean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Pack Sub</w:t>
            </w:r>
            <w:proofErr w:type="gramStart"/>
            <w:r w:rsidRPr="000C5EFA">
              <w:rPr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0C5EFA">
              <w:rPr>
                <w:sz w:val="20"/>
                <w:szCs w:val="20"/>
              </w:rPr>
              <w:t>P.R.</w:t>
            </w:r>
            <w:proofErr w:type="spellEnd"/>
            <w:r w:rsidRPr="000C5EFA">
              <w:rPr>
                <w:sz w:val="20"/>
                <w:szCs w:val="20"/>
              </w:rPr>
              <w:t>, Robert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Corrales Livestock Corporation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Bluth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Camille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Bluth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Marcus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Debbie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Hayden Edward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Debbie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Hayden Edward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Villa, Emilio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Kirkes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Bill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Kirkes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Bonita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C-309-A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Villa,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Miquela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Gytha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Herbert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Sadler,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Phae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Joplin, Evelyn Ruby Singleton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Melvin, James D.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Melvin, Karen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Lewis, John F.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Lewis, Lynne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Miller, Sandra K.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Miller, Stanley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C-365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100-00-00-00-02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Menuey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Susan Lynn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C-365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D-2573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Evangelina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Rodriguez,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Asusena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C-393-S-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Enlgd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0C5EFA">
              <w:rPr>
                <w:rFonts w:eastAsia="Times New Roman"/>
                <w:sz w:val="20"/>
                <w:szCs w:val="20"/>
              </w:rPr>
              <w:t>Vechan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Rev. Tr.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. 6/14/1993, Raymond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Vechan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 &amp; Doris L.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Vechan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Doris Lewis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Vechan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Jr., Raymond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Paslay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John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Paslay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Lyman Wayne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Nesbit, Virgie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Martinez Jr., Julio V.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Rodolfo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Ronald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Chavez, Elsa H.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Chavez, Manuel 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Helen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466-01-03-00-01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C-464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C-496-D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Roberson Jr., Julius E.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C-171-A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Joe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Verna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C-93-S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Farms, A NM  Partnership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Dean A., a.k.a. Dean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Albert J., a.k.a. Jerry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C-499-B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Voigt, Wilma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 Jr.,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Candelario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Uffie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Land Company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Beverly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Lionel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Nelda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Antonio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Gloria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C-513</w:t>
            </w:r>
          </w:p>
        </w:tc>
        <w:tc>
          <w:tcPr>
            <w:tcW w:w="4099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Pardue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Limited Company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Merchant, III, John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Douthit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D-453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D-147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Galloway, Carla Jean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Galloway, Rodney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O'Gwynn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Barbara Jean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Wunsch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Donald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Wunsch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William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Haar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David Harold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Branham-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Haar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Kathleen A.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C-563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Ellen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Jerry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Guadalupe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Ysabel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O.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Duarte, Carla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Duarte Jr., Tommy C.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Danny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C-700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Gytha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Herbert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22.27.11-B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22.27.14-C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Andrews, Amy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Andrews, Shane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Brown,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Cathrynn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Novich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Brown, Michael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Rowen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W.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C-738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Allen Thomas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Cheri Lynn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Eugene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Willa Sue T.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102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C-747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41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lastRenderedPageBreak/>
              <w:t>C-759 &amp; C-1172-Comb.</w:t>
            </w:r>
            <w:proofErr w:type="gramEnd"/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Davis,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Leala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Davis, Thomas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N2A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Fletcher, Gary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N2D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Pruett, Eldon D.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N2B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Rustler Hills II L.P.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N3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1151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 Brothers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C-759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C-764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175-04-00-00-01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Enea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Grandi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Farms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Peterson,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Glenell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Peterson, Steven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C-770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Tracy, Flora Louise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C-869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014-05-00-00-01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C-870-A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Rodriguez,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Asusena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V.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300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C-1047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Terry, Glen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C-1047-B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 Trustee, Lela Mae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Weems, Betty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Stanhouse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C-1078-A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Railsback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Charles Wayne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Frakes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C. Roger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Angela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Daniel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D-137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Macaluso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Patricia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Macaluso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Ronald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Dana J.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Roy A.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Capello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Joseph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Capello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Kimela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Montoya, Diane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Montoya, Hector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Connie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C-1242-C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Montoya, Abel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C-1242-D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Montanez, Pauline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Albert C.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Samuel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Sullesta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Lachme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Sullesta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Otoniel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Ochoa, Hector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Ochoa, Jeanne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C-1275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D-1059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C-1275-AA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Grimes, Ronald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023-03-02-00-01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C-1275-B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Stearns, Betty Jo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023-02-00-01-01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proofErr w:type="gramStart"/>
            <w:r w:rsidRPr="000C5EFA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Voigt Trustee, Wilma E.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Annis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George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Annis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Sarah M. Wisdom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C-1312 &amp; C-210 &amp; C-586 COMB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Sybil I.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William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Timothy John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Sybil I.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William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C-586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Ives, Anna Sue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Day, Brenda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Day, Glenn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Smedley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Joe Preston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C-1464-A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Smedley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David Preston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21.27.30.4-FF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 xml:space="preserve">Quintana Revocable Trust, Raul L. &amp;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Dela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Quintana Trustee,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Dela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50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4493F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A4493F">
              <w:rPr>
                <w:rFonts w:eastAsia="Times New Roman"/>
                <w:sz w:val="20"/>
                <w:szCs w:val="20"/>
              </w:rPr>
              <w:t>, Concepcion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4493F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A4493F">
              <w:rPr>
                <w:rFonts w:eastAsia="Times New Roman"/>
                <w:sz w:val="20"/>
                <w:szCs w:val="20"/>
              </w:rPr>
              <w:t>, Victor F.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49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49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49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49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49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93F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A4493F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Colwell, Patsy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Colwell, William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Scott,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Eulane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23.28.19-B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Jasso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Bertha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Jasso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Javier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Cavern City Construction Co.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41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Shuey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Ethelyn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Louise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Croley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Shuey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Sr., Eugene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 Trust, Roxie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 Trustee, Linville D.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Ruby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Woodrow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Campbell, Sherry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Ryan, Collette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Forrest Rev. Trust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2/19/1993, Richard J. &amp; Betty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Forrest, Jr., Richard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Forrest, Susan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McCullough, Phillip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Campos,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Erineo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Campos,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Hortensia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C-1829-BA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Great Commission Ministry,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DBA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 River Of Life Church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C-1829-BB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Anchor Ventures,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191-02-03-00-01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Baeza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Daniel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Baeza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Terra R.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C-1891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C-2117-A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Anchor Ventures,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Johnston, Betty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Johnston, Stanley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Enea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Grandi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Farms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Enea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Grandi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Farms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032-01-01-00-01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C-2239-A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Mackey, Herbert William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D-1053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57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C-576-S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C-700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111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Wickstrom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Gail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Wickstrom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Gerald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C-2902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Reed T.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Ackman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Elizabeth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Ackman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Mike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Adamo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Jeanna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S.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Adamo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Mark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N2C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Adams, Richard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Adams, Roy Lee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Menuey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Susan Lynn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Albright, Marvin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Allen,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Donn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Allen, Gayle A.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Allen, Robert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Allomong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Lanora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Williams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Fate, Margaret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Harris, Linda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Kilman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Lovella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McCarthy, Melissa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Milavec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Cella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B.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Raines, Belinda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Stribling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Martha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Doris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Williams, Glen Brady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Williams, James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James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Williams, Linville D.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Williams, Margaret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Terry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Allsup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Barbara J.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Allsup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Lonnie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Alpers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Bradley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Amstutz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Family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Amstutz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Jeffrey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Amstutz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Sara L.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Anderson, Ann Louise Johnson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Annis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George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Annis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Sarah M. Wisdom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Aranda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Connie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Aranda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Robert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Armendarez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Isabel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Armendarez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Reynaldo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Arnold, Cassandra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Arnold, Roby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Atchenson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James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Atchenson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Myrtice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Atwood, Robert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Atwood, Twyla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B. F. &amp; G. Farms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Baca, Beatrice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Baczik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Rev. Trust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4/28/1993,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Alyce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Baczik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Alyce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Baeza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Daniel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Baeza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Terra R.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Baker, Connie R.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Ballard Jr., Harley F.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Baltzell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Jerry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Baltzell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Linda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Barat, Charles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Barat, Linda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413-13-00-00-01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Barrera, Beatrice C.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Cardona, Reynaldo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Flores, Sabina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Mendoza, Natalia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Barrie Hood, Inc.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Bean, Debra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Batchelder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Terry Allen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601-03-00-00-01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Bean, Debra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Beard, James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Beard, Nancy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Beidel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Helen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Lee, Linda Velasquez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Belleview Valley Land Co.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Bennett,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Lanelle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Bernard Family Trust,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9/2/98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Bernard Trustee, Teresa L.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Bernar</w:t>
            </w:r>
            <w:r>
              <w:rPr>
                <w:rFonts w:eastAsia="Times New Roman"/>
                <w:sz w:val="20"/>
                <w:szCs w:val="20"/>
              </w:rPr>
              <w:t>d Trustee, Thomas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Berry, Linda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E18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E20A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Beyer, Gary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Parks-Beyer, Leslie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Gytha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Herbert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Bindel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Susie Belle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Gordon, Marian Jane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Hayes,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Mittie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Beth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Tracy, George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McBeath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Biscaino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Pauline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Black,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Wilna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Blundell, Bob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Blundell, Judi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Bolger, Garrett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Bolger, Laurie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Booy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Emmy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Merrill, William J.C.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Bowen, Dawn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Bowen,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Kraig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Box,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Radell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595-06-00-00-01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Boyles, Ann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Boyles, Bobby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Bettie-Anne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014-05-01-00-01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Tom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Brantley, Will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014-05-02-00-01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Brazeal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Wayne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Brininstool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Bernadette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Brininstool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Brooks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B10A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Briscoe, Curt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Brown, Bonnie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Brown, Jackie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Brunt, Jerry Ray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Brunt, Patricia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1219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Bryant, Carole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Bryson, Paula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Bryson,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Tye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Buffington, James F.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Buffington, Kathleen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E20B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Albert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Albert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Samuel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Paulette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Samuel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Ruby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Burkham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Woodrow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Calderon, Bobbie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Calderon, Ronnie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Jerry &amp; Nancy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Albert Jerry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Calvani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Nancy E.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Campbell, Jack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Campbell, Mary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Capello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Joseph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Capello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Kimela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Irrigation District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Carpenter, Ann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Carpenter,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Claudian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Carpenter, Dale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 Estate,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Catarino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Carrasco, PR, Dahlia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 Jr.,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Candelario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Abel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Alfred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Carrasco,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Reymundo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Edward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Maria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Elena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Mike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Flo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Joe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E14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E15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Carter, Linda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Cassingham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S.T. &amp; Bertha M.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Cassingham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Bertha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Cassingham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Scott T.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Castaneda, Henry T.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Castaneda, Kathy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Castillo, Rachel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Castillo, Ruben U.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0321FC" w:rsidRPr="000C5EFA" w:rsidTr="00467AD3">
        <w:tblPrEx>
          <w:tblCellMar>
            <w:left w:w="0" w:type="dxa"/>
            <w:right w:w="0" w:type="dxa"/>
          </w:tblCellMar>
        </w:tblPrEx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tcMar>
              <w:left w:w="115" w:type="dxa"/>
            </w:tcMar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tcMar>
              <w:left w:w="115" w:type="dxa"/>
            </w:tcMar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proofErr w:type="spellStart"/>
            <w:r w:rsidRPr="000C5EFA">
              <w:rPr>
                <w:sz w:val="20"/>
                <w:szCs w:val="20"/>
              </w:rPr>
              <w:t>Caviness</w:t>
            </w:r>
            <w:proofErr w:type="spellEnd"/>
            <w:r w:rsidRPr="000C5EFA">
              <w:rPr>
                <w:sz w:val="20"/>
                <w:szCs w:val="20"/>
              </w:rPr>
              <w:t>, Debra Ann</w:t>
            </w:r>
          </w:p>
          <w:p w:rsidR="000321FC" w:rsidRPr="000C5EFA" w:rsidRDefault="000321FC" w:rsidP="00CA49D9">
            <w:pPr>
              <w:rPr>
                <w:sz w:val="20"/>
                <w:szCs w:val="20"/>
              </w:rPr>
            </w:pPr>
            <w:proofErr w:type="spellStart"/>
            <w:r w:rsidRPr="000C5EFA">
              <w:rPr>
                <w:sz w:val="20"/>
                <w:szCs w:val="20"/>
              </w:rPr>
              <w:t>Caviness</w:t>
            </w:r>
            <w:proofErr w:type="spellEnd"/>
            <w:r w:rsidRPr="000C5EFA">
              <w:rPr>
                <w:sz w:val="20"/>
                <w:szCs w:val="20"/>
              </w:rPr>
              <w:t>, Michael L.</w:t>
            </w:r>
          </w:p>
        </w:tc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21.27.30.2-</w:t>
            </w:r>
            <w:proofErr w:type="spellStart"/>
            <w:r w:rsidRPr="000C5EFA">
              <w:rPr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663</w:t>
            </w:r>
          </w:p>
        </w:tc>
        <w:tc>
          <w:tcPr>
            <w:tcW w:w="1621" w:type="dxa"/>
            <w:shd w:val="clear" w:color="auto" w:fill="auto"/>
            <w:tcMar>
              <w:left w:w="115" w:type="dxa"/>
            </w:tcMar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393-01-02-00-01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ind w:left="85"/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D-376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Chace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David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Chace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Patricia Blair Johnson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Dana J.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Chapler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Roy A.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Charlet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Larry D.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Charlet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Mary 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 Family Trust, The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 Trustee, Guillermo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 Living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Chavez Trustee, Arturo V.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Chavez Trustee,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Rina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Chavez, Antonio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Chavez, Lisa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Chavez, Arturo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Chavez,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Rina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Chavez,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Elodia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Chavez, Robert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Chiou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Hung-Cheng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Way,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Yann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-Ping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465-08-01-00-01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465-08-00-01-01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Church Of Jesus Christ Of Latter Day Saints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064-05-00-00-01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064-06-00-00-01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301-17-00-00-01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22.27.07-C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Clark, Carla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Clark, Noel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Clark, Elizabeth Ann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Clark, Sammy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Cole, Katherine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Cole, Lyle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Coleman, Jane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Mashaw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Laura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Roberts, Margaret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Corman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Family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Corman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Marion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Corman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Richard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AJ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AJ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AJ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Cothern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Robert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Cothern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Teresa N.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AQ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Counts, Alison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Counts, Randall Keith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I9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Counts, Brenda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Counts, Randall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County Of Eddy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Cox, Christopher Kelly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Cox, Mary Helen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Cox, Kari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Cox, Matthew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327-01-00-00-01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Crouch, Robert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Cuevas, Cynthia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Cuevas, Hector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Cunningham, Gerald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 &amp; M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Daniell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Jr., Cecil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Woodward, Frank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Daniels, Ann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Daniels, George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Dansby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Margaret Kolbe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Dansby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Phillip T.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Daugherty, Mildred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Daugherty, Robert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Delaware Ranch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23.28.10-D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Devers, Andrea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Devers, Curtis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Devers, Charlotte J.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Devers, Donald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Dos Amigos Transport, </w:t>
            </w:r>
            <w:proofErr w:type="spellStart"/>
            <w:proofErr w:type="gram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Douglass Family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Douglass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Intervivos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Trust, E.W.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Douglass Trustee, Emory J.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Douglass Trustee, Geraldine L.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Douglass Trustee, John C.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Dowhower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Daniel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Dowhower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Melinda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Dowling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43446D" w:rsidRDefault="000321FC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Duke Trust, Benjamin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43446D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061-00-00-01-01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Eastman, Douglas Brent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Eastman, Linda Ray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Eaton, Benny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Eaton, Bobbie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Trust, John D.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 Trustee, Dr. George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Trustee, Jean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Kittams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Edeal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Betty Carole Connell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Edeal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Patrick F.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Edeal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Betty Carole Connell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Ehrhardt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Susan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Albert R.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465-07-01-00-01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465-07-00-00-02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Albert R.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Alma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Carmen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Daniel H.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Evarista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Helen T.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Josephine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Thomas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Martin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Elizondo-Florez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Matilda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439-03-00-00-02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Ellis,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Garlon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Patrick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Ellis, Sherry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Evanoff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Evanoff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Tony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Evans Jr., Leo T.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Evans, Sharon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AK1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Eyler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George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Eyler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Melissa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Farm Credit Of New Mexico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Norton,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Boe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Norton,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Jeana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Fierro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Alice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Fierro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Fidel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21.27.29.4-AI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Fierro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Olivia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AI4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First Baptist Church Of Otis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Fisher, Don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Fisher, Helen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Fleming, Margaret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Fleming, Stephen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Fletcher, Gary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0C5EFA">
              <w:rPr>
                <w:sz w:val="20"/>
                <w:szCs w:val="20"/>
              </w:rPr>
              <w:t>Forrest</w:t>
            </w:r>
            <w:proofErr w:type="gramEnd"/>
            <w:r w:rsidRPr="000C5EFA">
              <w:rPr>
                <w:sz w:val="20"/>
                <w:szCs w:val="20"/>
              </w:rPr>
              <w:t xml:space="preserve"> &amp; Betty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GG2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19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Fugate, Connie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Fugate, Gerald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Anna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Henry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Harvey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078-01-12-00-01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Mark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Rachel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Mary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Galindo, Miguel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Garcia, Ernie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Garcia, Vicky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B10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Garcia, Ricardo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Gard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Frances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277-01-19-00-01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Garner, Carolyn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Garner, J.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Garner, James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Garner, Sally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Garrett, Peggy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D-1653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Garringer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Deanna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Garringer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Michael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Gidney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Connie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Gidney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Leonard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OO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Gilchriest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Donza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AJ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301-23-00-00-01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Gillespie, Betty Jo Bryan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Gillespie, John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Gillespie, Thomas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111-10-12-00-01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Gillock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Tammy R.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Trapp, Carole A.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Trapp Jr.,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V.L.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Giovengo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Johnnie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Giovengo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Sharon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Gipson, Richard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E25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0C5EFA">
              <w:rPr>
                <w:rFonts w:eastAsia="Times New Roman"/>
                <w:sz w:val="20"/>
                <w:szCs w:val="20"/>
              </w:rPr>
              <w:t>Goldminz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Irrevocable Trust, Abraham E.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National Bank, Trustee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Goldminz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Irene J.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Gomez, Celia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Gomez, Pete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Gomez, Enrique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078-01-06-00-01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Gomez, Enrique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Gomez,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Rudolfo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Gomez, Hector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Gomez Sr., </w:t>
            </w:r>
            <w:proofErr w:type="spellStart"/>
            <w:r w:rsidRPr="00816B76">
              <w:rPr>
                <w:rFonts w:eastAsia="Times New Roman"/>
                <w:sz w:val="20"/>
                <w:szCs w:val="20"/>
              </w:rPr>
              <w:t>Ysmael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Gonzales, Alicia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301-25-00-00-01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Gonzales, Erica T.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413-10-04-00-01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Antonio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Juanita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Ofelia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Santiago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Gonzalez, Denise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Hanway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Jaime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Gonzalez,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Elodia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Gonzalez,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Elodia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Gonzalez Jr., Ramon A.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Gonzalez, Michael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Goodbar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Andrea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Goodbar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James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078-01-08-00-01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Gorby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Tommie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Gossett, Donnie Jay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Gossett, Kathy Mae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Gossett, Lonnie Ray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Gossett, Marilyn Ruth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Gossett, Ronnie Lyn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Grandi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Rev. Trust, Kathryn </w:t>
            </w: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M.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&amp; Henry H.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Grandi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Henry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Green, Luther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Green, Wanda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Gross, Beulah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Gross, Dan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Higginbotham, Shirley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Haas Jr., Carl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264-02-00-00-01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Hackworth, Richard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Hackworth,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Sharla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Hall, David Hugh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Hall, Peggy Lea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Hammond, Billie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D-824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Harbaugh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Family Trust, </w:t>
            </w: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Gene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&amp; Ellen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Harbaugh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Ellen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Harbaugh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Gene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Harkness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Doris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23.28.19-C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060-05-02-00-01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Hatley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Kristin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Hatley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Ronald R.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Hayes,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Mittie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Beth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Hayes, Woody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Haynes Family Trust, James F. &amp; Cecilia D.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Haynes Trustee, Cecilia D.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Haynes Trustee, James F.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Heaton Jr., John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Heaton, Michelle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Hedgecock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Glen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Henley, Jerry B.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Henley, Nancy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372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354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Arturo F.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Beverly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Celia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Richard 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Hicks, Peggy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Hill, Linda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Hill, Michael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Hines, E.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Hjeltness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Darrel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21.27.30.4-LL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Holcomb,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Ocena</w:t>
            </w:r>
            <w:proofErr w:type="spellEnd"/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Holguin, Jimmy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Holguin, Pat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Holland, Ava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277-05-01-00-01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Holland,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E.T.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Holland, Johanna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Holman, Dennis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Holman, Joann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Hougland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Celia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Hougland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Robert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Howard, Mary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Howard, Ricky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Hughes, David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Hughes, Debra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X1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Hughes,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Shahara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Hurles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Connie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Hurles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Kenneth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Robyn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Todd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Hyden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Ron J.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IMC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Kalium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Carlsbad Potash Co.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21.27.30.4-W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21.27.31.2-W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Intrepid Potash, NM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23.28.11-C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Isler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Kelly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Italiano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Marc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Italiano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Sharon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H3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Jasso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Bertha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Jasso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Javier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Jeffrey Family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Jeffrey Trustee, Kathryn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Jeffrey Trustee, Richard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Prichard Family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Prichard Trustee, Gerald M.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Prichard Trustee, Tamara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Jenkins, Marion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Jenkins, Mary Jo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JJ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Johnson, Dale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Johnson, Mary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Johnson, Richard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Johnson, Sarah Dion Kidd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Jones, Charles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Jones, Thomas E.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Jones, Wilma Jean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Watson, Marsha Renee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Jones, Patricia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Jones, Ricky Lee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Kamermans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Mary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Kamermans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68457E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68457E">
              <w:rPr>
                <w:rFonts w:eastAsia="Times New Roman"/>
                <w:sz w:val="20"/>
                <w:szCs w:val="20"/>
              </w:rPr>
              <w:t xml:space="preserve">Kelly Revocable Trust Agreement, Riva </w:t>
            </w:r>
            <w:proofErr w:type="spellStart"/>
            <w:r w:rsidRPr="0068457E">
              <w:rPr>
                <w:rFonts w:eastAsia="Times New Roman"/>
                <w:sz w:val="20"/>
                <w:szCs w:val="20"/>
              </w:rPr>
              <w:t>Euline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Kelly Trustee,</w:t>
            </w:r>
            <w:r w:rsidRPr="0068457E">
              <w:rPr>
                <w:rFonts w:eastAsia="Times New Roman"/>
                <w:sz w:val="20"/>
                <w:szCs w:val="20"/>
              </w:rPr>
              <w:t xml:space="preserve"> Riva </w:t>
            </w:r>
            <w:proofErr w:type="spellStart"/>
            <w:r w:rsidRPr="0068457E">
              <w:rPr>
                <w:rFonts w:eastAsia="Times New Roman"/>
                <w:sz w:val="20"/>
                <w:szCs w:val="20"/>
              </w:rPr>
              <w:t>Euline</w:t>
            </w:r>
            <w:proofErr w:type="spellEnd"/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Ketson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Jeffrey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Kidd Rev. Living Trust, U/A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 7/27/1990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Western Commerce Bank, Trustee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Kilgore, Paul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Kimbley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Reed T.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TT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TT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Kirkes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Gary Gene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Kirkes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Linda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Kirkes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J. Don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Kirkes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Margaret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Knox, Grace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Knox, Robert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Knox, Jeffrey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Knox, Joanna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Korbel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Leanne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Korbel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Stephen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453-02-01-00-01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L.T.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Lewis Company Ltd.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Laird, Doris Janice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Laird, Robert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James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21.27.32-CC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Laxson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Johnny L.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Laxson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Mary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Laxson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Johnny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24.28.08-D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Lee, Sandra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Leigh, Christi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Lewis, Dawn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Lewis, Ronnie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195-02-01-01-01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Lewis, Marilyn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Lewis, Robert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Lickliter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Elizabeth Houser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Lickliter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Kenneth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Light Revocable Trust, Bradley T. &amp; Misty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G.E.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Light Trustee, Bradley T.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Light Trustee, Misty G.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Littrell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Rev. Tr.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7/14/98, Keith Gerald &amp; Jeannette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Littrell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Jeannette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Littrell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Keith Gerald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Loafman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Perry A. &amp; E. Jean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Loafman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Jean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Loafman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Perry A.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Q2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Antonio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22.28.30-C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Leo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Loup, Percy Joseph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Loup, Violet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Loup, Percy Joseph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465-05-01-00-01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Lucas, Berry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Lucas, Janice I.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AI3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21.27.30.4-EE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Luna, Lewis N.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Luna, Marcella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Lunardon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Revocable Trust, James F. &amp; Judy Ann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Lunardon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James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Lunardon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Judy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Magby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Edgar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Magby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Joy M.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Magby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Justin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Magby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Kathy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Magby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Suzanne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Wells, Jay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David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Laverne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Maley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Gary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431886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31886">
              <w:rPr>
                <w:rFonts w:eastAsia="Times New Roman"/>
                <w:sz w:val="20"/>
                <w:szCs w:val="20"/>
              </w:rPr>
              <w:t>Marrufo</w:t>
            </w:r>
            <w:proofErr w:type="spellEnd"/>
            <w:r w:rsidRPr="00431886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431886">
              <w:rPr>
                <w:rFonts w:eastAsia="Times New Roman"/>
                <w:sz w:val="20"/>
                <w:szCs w:val="20"/>
              </w:rPr>
              <w:t>Felicitas</w:t>
            </w:r>
            <w:proofErr w:type="spellEnd"/>
            <w:r w:rsidRPr="00431886">
              <w:rPr>
                <w:rFonts w:eastAsia="Times New Roman"/>
                <w:sz w:val="20"/>
                <w:szCs w:val="20"/>
              </w:rPr>
              <w:t xml:space="preserve"> E.</w:t>
            </w:r>
          </w:p>
          <w:p w:rsidR="000321FC" w:rsidRPr="00431886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31886">
              <w:rPr>
                <w:rFonts w:eastAsia="Times New Roman"/>
                <w:sz w:val="20"/>
                <w:szCs w:val="20"/>
              </w:rPr>
              <w:t>Marrufo</w:t>
            </w:r>
            <w:proofErr w:type="spellEnd"/>
            <w:r w:rsidRPr="00431886">
              <w:rPr>
                <w:rFonts w:eastAsia="Times New Roman"/>
                <w:sz w:val="20"/>
                <w:szCs w:val="20"/>
              </w:rPr>
              <w:t xml:space="preserve"> Jr., </w:t>
            </w:r>
            <w:proofErr w:type="spellStart"/>
            <w:r w:rsidRPr="00431886">
              <w:rPr>
                <w:rFonts w:eastAsia="Times New Roman"/>
                <w:sz w:val="20"/>
                <w:szCs w:val="20"/>
              </w:rPr>
              <w:t>Maximo</w:t>
            </w:r>
            <w:proofErr w:type="spellEnd"/>
            <w:r w:rsidRPr="0043188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Marsh, Celeste M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21.26.25-X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Martinez Jr.,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Porfirio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Martinez, Greg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Concepcion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Thompson, Melinda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Urquidez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Corina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Martinez, Penny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Mashaw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Edward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Mashaw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Linda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Massey, Karen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Massey, Stephen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473-07-01-00-01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Masters, Daniel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Masters, Deborah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I8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Mattison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Larry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Maxey, Frank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Maxey, Naomi Pauline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Wersell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Wersell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David Lee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Wersell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Patsy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McCauley, Joann Nesbit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066-07-01-00-01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23.28.16-E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McDowell, Barry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McDowell, R. Gale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McGuire, Mary L.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McGuire, Ronald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McMillan, Britt L.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McMillan,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Lynna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McTaggart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Jerri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McTaggart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Kevin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Medrano, Hector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Medrano, Rita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Meeks, Geraldine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Melton, George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301-04-01-00-01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Merland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22.27.18-C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D-683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Miller Revocable Tr. 5/3/91, Frances </w:t>
            </w: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M.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&amp; Robert R.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Miller Trustee, Frances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Mozelle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Miller Trustee, Robert Reece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Miller, Allan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Miller,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Harlon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Darrell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Miller,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Tempie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K1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Montes,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Elyhanna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Rey, Nancy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Morahan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Billy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Morahan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Monica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Moran, Carolyn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Trachta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Gregory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Trachta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Kathleen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Trachta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Melton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Morton, Georgia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Morton, James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Motley, Kathryn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24.28.05-E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Mulder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Living Trust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. November 14, 1995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Mulder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Antonius Emil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Mulder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Eleanor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Baskett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Baskett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Robert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Parker, Roberta P.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Patton, Barbara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Skinner, Virginia 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24.27.12/13-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Munoz, Mario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Munoz, Mary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Munoz, Patricia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D-147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Musick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Carol Jane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Musick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Jerry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Navarrette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Erminia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Navarrette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Marcelo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Navarrette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III, Frank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Navarrette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Teresa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Nelson, Rita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Nelson, Roger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1220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Nesbit, T. Diane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Nesbit, Gerald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Nevill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Trust, Gayle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Nevill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Trust, Virginia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Nevill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Betty W.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Nichols, Jacqueline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Nichols, Richard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P3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Nyman, Tammy T.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24.28.08-E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524-00-00-00-01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Ogden Living Trust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Ogden Trustee, James C.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 Trustee, Mary Sue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Ogden, Alisa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Ogden, Craig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Ogden, Teresa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24.28.07-A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092-06-00-00-01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Gumesinda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Carrasco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23.28.08-G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Antonio C.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Gloria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Concepcion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Victor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30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680FBC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680FBC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680FBC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680FBC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Estella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Victor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Lionel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Onsurez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Nelda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Paddock, Faith Joy Holder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Paddock, John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Palma, Israel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188-05-00-00-01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188-06-00-00-01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188-08-00-00-01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Pardue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Limited Company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23.28.30-B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Parraz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Gilberto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Parraz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Maria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Patchet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Jane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Patchet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Stanley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Patterson, Kevin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Williamson, Karen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Payne, Gregory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Payne, Jo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Yvon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Pearcy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Mark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Pearcy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Sheila K.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E4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Pelton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Rosa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21.27.30.4-PP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0C5EFA">
              <w:rPr>
                <w:rFonts w:eastAsia="Times New Roman"/>
                <w:sz w:val="20"/>
                <w:szCs w:val="20"/>
              </w:rPr>
              <w:t>Pelton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Sr. Estate, Thomas A.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Moffatt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Tamra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Arlene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Pelton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Teri Ann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Pennypacker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David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Pennypacker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Ellen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Perez, Linda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Perez Jr.,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Melesio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S.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Perkins, Carrie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Perkins, David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D3ABF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Perry, Margaret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Petska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Lisa Jo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Petska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Marty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D-202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Petska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Monty Joe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23.27.15-A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Phillips, Billy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Phillips, Darlene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D-395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Pickens Rev. Tr.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2/14/86, Wm. Earle &amp; Helen Marie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Warren Trustee, Sheryl Marie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1209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Pineda,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Delma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Pineda,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Delma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G.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Pineda, Mike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Pitts, Kathy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Pitts, Richard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PJC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Cooper Trustee, Patricia J.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PNM Gas Services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Porter, Glen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Porter, Mary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Porter, Kathy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Pruett, Linda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23.27.24-B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266-01-00-01-01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Purcell, Jeanette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Purcell, John Michael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Putnam, Nancy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Putnam, Thomas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Pyeatt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Barbara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Pyeatt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Melvin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Pyeatt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Lawrence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Pyeatt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Mary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 xml:space="preserve">Quintana Revocable Trust, Raul L. &amp;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Dela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Quintana Trustee,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Dela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Quintana, Patrick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239-03-00-00-01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Ramirez, Andrea Q.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Ramirez, Daniel Q.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D5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Ramirez, Emma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Ramirez, Ruben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Ramos, Angelica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Ramos, Emilio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Rasco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Geraldine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D-344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Razo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Edward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Razo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Margie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Rea, Dorothy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Rea, Keith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Rea,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Tonna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Read &amp; Stevens 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D-1414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Redman,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Chantille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Redman, Jay W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Reid Jr., Jerome K.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21.27.30.3-U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Jackie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Rennie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Barbara Diane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Rennie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Steven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Reynolds, Delores Anne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465-03-02-00-01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Richard, Robin Weems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078-01-07-00-01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Riley, Brenda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Riley, C.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Riley, Donna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Riley, Limey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Riley, Lisa B.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Roberson, Robert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Roberson, Shanna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Rodgers Revocable Trust, The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Doyal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&amp; Shauna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Rodgers Trustee, Edgar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Doyal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Rodriguez,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Adan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Patricia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Bennie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Rodolfo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Daniel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191-02-02-00-01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E30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A4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A5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Rodriguez, Ray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22.26.12-H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Rogers, Helen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Rose, Jerry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Rose, Tricia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Ruiz, Jr., Antonio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Ruiz, Brandy Rae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C8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21.27.32-FF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D-772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23.28.10-E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23.28.19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Rutherford, Donald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Rutherford, Dottie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Saenz, Pablo P.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AI1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469-12-03-00-01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Sanborn, Richard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Sanborn, Victoria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579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Sanchez,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Cesarine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Knight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EE2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Sanders, Donald T.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Sanders, Melanie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Santillan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Priscilla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Santillan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Sylvester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Sapien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Juanita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23.27.01-P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D-1562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Schenck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Deborah J.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Schenck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Rowdy William Carl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Schulle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Estate Of Hilbert H., Hilda J. Rodgers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P.R.</w:t>
            </w:r>
            <w:proofErr w:type="spell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Rogers, Hilda Jean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Schulle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Hilbert H.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Spinks, Juanita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Scott,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Eulane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Scott, John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Scott, Susan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Scott, Ronald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D-2081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See, Virginia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See, William H.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Sherman,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Tamsen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Cipriano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Short Family,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L.L.C.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24.28.01-A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048-01-01-00-01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Short, Cynthia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Short, Roger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Shoup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Rev. Trust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UTA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Dtd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12/1/98, David M. &amp; Christine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Shoup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David M.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Sims, Betty V.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Sims, Michael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Sing, Eddie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725-02-00-00-01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Sisk, Harold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23.27.11-E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Smith, Cora E.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John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Diane H.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Joe Steven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Gary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Sandra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0321FC" w:rsidRPr="000C5EFA" w:rsidTr="00467AD3">
        <w:trPr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Sparenberg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Keith A.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Sparenberg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Monica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Staffel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Glenda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Staffel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Robert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AF3EC7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AF3EC7">
              <w:rPr>
                <w:rFonts w:eastAsia="Times New Roman"/>
                <w:sz w:val="20"/>
                <w:szCs w:val="20"/>
              </w:rPr>
              <w:t>Standard, Lee Roy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AF3EC7">
              <w:rPr>
                <w:rFonts w:eastAsia="Times New Roman"/>
                <w:sz w:val="20"/>
                <w:szCs w:val="20"/>
              </w:rPr>
              <w:t>Standard, Mona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23.28.06-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Standiford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Arleen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Standiford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Daniel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Starman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Norma Whitten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Stephens,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Johnna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Stephens, Tim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Stevens, Jackie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Stone Jr., Hershel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Stone, Sherry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0C5EFA">
              <w:rPr>
                <w:rFonts w:eastAsia="Times New Roman"/>
                <w:sz w:val="20"/>
                <w:szCs w:val="20"/>
              </w:rPr>
              <w:t>Stroble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Georgina M.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Stroble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J.R.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Suggs, Brenda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Suggs, Michael C.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138-00-00-01-01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Sung, Kwok K.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Wong,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Siu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D-958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Suter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Donna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Suter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Todd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Suter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Helen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Taylor, Carolyn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Taylor, Curtis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Taylor, Kenneth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Taylor, David T.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Taylor, Linda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Thompson, Dallam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22.27.09-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A1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Thompson, Emma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Thompson, Paul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Thurmond, Cecil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Thurmond, Lynda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R4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Tracy Trustee, Flora Louise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Eddy,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Joele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Trapp, Opal G.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Triplett, Beverly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Triplett, John V.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23.28.03-A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D-1829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23.28.10-C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D-1922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24.29.18-B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D-2602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Uffie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Land Company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Uhrig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John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Uhrig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Samantha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Urquidez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Amos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D6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Urquidez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Corina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57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B3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B5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D-2374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23.28.28-F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D-2256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Vallejos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, Alfred T.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Vallejos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Patsy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001-02-00-00-01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D-2367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Charles A.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Rosalinda O.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G1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Elena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24.28.03-B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001-01-00-00-01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D-2338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Evangelina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Guadalupe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Vasquez,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Ysabel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O.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Mary Lou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24.28.03-E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033-07-00-00-01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Vest, Jerald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D-1045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23.28.18-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Villa, Joyce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Villa Jr., Martin H.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Village Of Loving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23.28.28-E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044-01-00-00-01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proofErr w:type="gramStart"/>
            <w:r w:rsidRPr="000C5EFA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Volpato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Jr., Johnny S.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Volpato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Julie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Voss, Marlin C.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Voss,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Pearlene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Wade,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Lonna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OO2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Wagner, Dennis E.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Wagner, Rachel E.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Alice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078-01-04-00-01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Billie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I1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Walker, Roberta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060-05-01-00-01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D-1403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Revocable Trust, Joseph E. &amp; Mary Lou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Joseph E.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 xml:space="preserve"> Trustee, Mary Lou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Eugene C.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 &amp; 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Walterscheid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Timothy John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D-1440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Watson, Kerry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21.26.25-C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111-10-09-00-01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Watts, Lee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Watts, Nancy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Weldon Family Trust, Phil H. &amp; Loretta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Shaw Trustee, Donald Kenneth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Weldon, Frank D.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Weldon, Janet R.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West, Glenda Y.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West, Richard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West, Randy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C9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D-1239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Wheat, Carolyn Ann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22.27.34-J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158-02-00-00-01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D-1432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Wheeler, Billie Jo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Wheeler, Everett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1215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sz w:val="20"/>
                <w:szCs w:val="20"/>
              </w:rPr>
              <w:t>393-01-00-00-01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White, Karen D.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White, Robert K.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21.27.29.4-B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D-241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D-763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Wilcox, Howard G.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23.28.15-B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665-00-00-00-01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D-1969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Wilcox, James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Wilcox, Patricia A.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Wilkinson, Donald R.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Wilkinson, Patricia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390-02-00-00-01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C5EFA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0C5EF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A. W.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Williams, 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Ladon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23.28.20-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Billie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E26A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D-1152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D-1123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E15A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D-1129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Ellen B.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22.27.22-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B3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D-1182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M1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Lesley S.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22.27.21-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E17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277-01-01-00-01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D-1133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Williams, The Estate Of S.F.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Williams, Pr, James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23.28.25-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D-198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N2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883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D-617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Wood, Barbara L.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22.27.17-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E3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743-05-00-00-01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D-1051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Woodard, Gina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21.27.19-R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413-02-01-00-01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D-93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Woolley-Butler, Roberta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23.27.03-L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262-06-00-00-01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D-1663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Wyrick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Fred M.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21.27.29.3-S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D-208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21.27.30.4-SS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D-647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0321FC" w:rsidRPr="000C5EFA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Yerby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Jimmy M.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Yerby</w:t>
            </w:r>
            <w:proofErr w:type="spellEnd"/>
            <w:r w:rsidRPr="000C5EFA">
              <w:rPr>
                <w:rFonts w:eastAsia="Times New Roman"/>
                <w:sz w:val="20"/>
                <w:szCs w:val="20"/>
              </w:rPr>
              <w:t>, Tiffany W.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21.27.30.3-</w:t>
            </w:r>
            <w:proofErr w:type="spellStart"/>
            <w:r w:rsidRPr="000C5EFA">
              <w:rPr>
                <w:rFonts w:eastAsia="Times New Roman"/>
                <w:sz w:val="20"/>
                <w:szCs w:val="20"/>
              </w:rPr>
              <w:t>V1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0321FC" w:rsidRPr="001378FD" w:rsidTr="00467AD3">
        <w:trPr>
          <w:gridAfter w:val="1"/>
          <w:wAfter w:w="16" w:type="dxa"/>
          <w:cantSplit/>
          <w:trHeight w:val="288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107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 xml:space="preserve">Zuniga, Elisa </w:t>
            </w:r>
          </w:p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Zuniga, Jose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21FC" w:rsidRPr="000C5EFA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321FC" w:rsidRPr="000C5EFA" w:rsidRDefault="000321FC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321FC" w:rsidRPr="001378FD" w:rsidRDefault="000321FC" w:rsidP="00CA49D9">
            <w:pPr>
              <w:rPr>
                <w:rFonts w:eastAsia="Times New Roman"/>
                <w:sz w:val="20"/>
                <w:szCs w:val="20"/>
              </w:rPr>
            </w:pPr>
            <w:r w:rsidRPr="000C5EFA">
              <w:rPr>
                <w:rFonts w:eastAsia="Times New Roman"/>
                <w:sz w:val="20"/>
                <w:szCs w:val="20"/>
              </w:rPr>
              <w:t>D-2284</w:t>
            </w:r>
          </w:p>
        </w:tc>
      </w:tr>
    </w:tbl>
    <w:p w:rsidR="004459D4" w:rsidRDefault="004459D4" w:rsidP="008330FD"/>
    <w:sectPr w:rsidR="004459D4" w:rsidSect="00833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0FD"/>
    <w:rsid w:val="000321FC"/>
    <w:rsid w:val="000628E0"/>
    <w:rsid w:val="000657B3"/>
    <w:rsid w:val="000B4A6D"/>
    <w:rsid w:val="00114CBD"/>
    <w:rsid w:val="00145925"/>
    <w:rsid w:val="00190D53"/>
    <w:rsid w:val="002112A1"/>
    <w:rsid w:val="00224ADE"/>
    <w:rsid w:val="002A7397"/>
    <w:rsid w:val="00347B77"/>
    <w:rsid w:val="003B3EB6"/>
    <w:rsid w:val="003F2855"/>
    <w:rsid w:val="00415179"/>
    <w:rsid w:val="004459D4"/>
    <w:rsid w:val="00467AD3"/>
    <w:rsid w:val="004A1A3E"/>
    <w:rsid w:val="0050271D"/>
    <w:rsid w:val="00534CB6"/>
    <w:rsid w:val="005676B8"/>
    <w:rsid w:val="00597F27"/>
    <w:rsid w:val="00715FBF"/>
    <w:rsid w:val="00740369"/>
    <w:rsid w:val="007736F6"/>
    <w:rsid w:val="008160A6"/>
    <w:rsid w:val="008330FD"/>
    <w:rsid w:val="00861EA8"/>
    <w:rsid w:val="008949B0"/>
    <w:rsid w:val="008B7635"/>
    <w:rsid w:val="00A86A71"/>
    <w:rsid w:val="00A875B8"/>
    <w:rsid w:val="00A96A67"/>
    <w:rsid w:val="00AA5947"/>
    <w:rsid w:val="00BF617D"/>
    <w:rsid w:val="00C7051E"/>
    <w:rsid w:val="00CE5025"/>
    <w:rsid w:val="00D7085B"/>
    <w:rsid w:val="00DE1278"/>
    <w:rsid w:val="00DE4C3A"/>
    <w:rsid w:val="00E62121"/>
    <w:rsid w:val="00E91013"/>
    <w:rsid w:val="00F6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0321F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0321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21F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321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15448</Words>
  <Characters>88057</Characters>
  <Application>Microsoft Office Word</Application>
  <DocSecurity>0</DocSecurity>
  <Lines>733</Lines>
  <Paragraphs>206</Paragraphs>
  <ScaleCrop>false</ScaleCrop>
  <Company/>
  <LinksUpToDate>false</LinksUpToDate>
  <CharactersWithSpaces>103299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Storm</cp:lastModifiedBy>
  <cp:revision>6</cp:revision>
  <dcterms:created xsi:type="dcterms:W3CDTF">2012-08-31T00:25:00Z</dcterms:created>
  <dcterms:modified xsi:type="dcterms:W3CDTF">2012-09-04T20:48:00Z</dcterms:modified>
</cp:coreProperties>
</file>